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4D" w:rsidRDefault="002E7B56">
      <w:r>
        <w:t>ПРИЈАВНИ ЛИСТ:</w:t>
      </w:r>
    </w:p>
    <w:p w:rsidR="002E7B56" w:rsidRDefault="002E7B56"/>
    <w:tbl>
      <w:tblPr>
        <w:tblStyle w:val="TableGrid"/>
        <w:tblW w:w="0" w:type="auto"/>
        <w:tblLook w:val="04A0"/>
      </w:tblPr>
      <w:tblGrid>
        <w:gridCol w:w="9576"/>
      </w:tblGrid>
      <w:tr w:rsidR="002E7B56" w:rsidRPr="002E7B56" w:rsidTr="002E7B56">
        <w:tc>
          <w:tcPr>
            <w:tcW w:w="9576" w:type="dxa"/>
          </w:tcPr>
          <w:p w:rsidR="002E7B56" w:rsidRPr="002E7B56" w:rsidRDefault="002E7B56" w:rsidP="00B834C0"/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323076">
            <w:r w:rsidRPr="002E7B56">
              <w:t>ШКОЛА:</w:t>
            </w:r>
            <w:r w:rsidRPr="002E7B56">
              <w:tab/>
            </w:r>
            <w:r w:rsidRPr="002E7B56">
              <w:tab/>
            </w:r>
            <w:r w:rsidRPr="002E7B56">
              <w:tab/>
            </w:r>
            <w:r w:rsidRPr="002E7B56">
              <w:tab/>
            </w:r>
            <w:r w:rsidRPr="002E7B56">
              <w:tab/>
            </w:r>
          </w:p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B834C0"/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323076">
            <w:r w:rsidRPr="002E7B56">
              <w:t xml:space="preserve">ЗАДУЖЕН НАСТАВНИК:  </w:t>
            </w:r>
            <w:r w:rsidRPr="002E7B56">
              <w:tab/>
            </w:r>
            <w:r w:rsidRPr="002E7B56">
              <w:tab/>
            </w:r>
          </w:p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B834C0"/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323076">
            <w:r w:rsidRPr="002E7B56">
              <w:t xml:space="preserve">КОНТАКТ ТЕЛЕФОН НАСТАВНИКА: </w:t>
            </w:r>
            <w:r w:rsidRPr="002E7B56">
              <w:tab/>
            </w:r>
          </w:p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B834C0"/>
        </w:tc>
      </w:tr>
      <w:tr w:rsidR="002E7B56" w:rsidRPr="002E7B56" w:rsidTr="002E7B56">
        <w:tc>
          <w:tcPr>
            <w:tcW w:w="9576" w:type="dxa"/>
          </w:tcPr>
          <w:p w:rsidR="002E7B56" w:rsidRPr="00973212" w:rsidRDefault="002E7B56" w:rsidP="00323076">
            <w:r w:rsidRPr="002E7B56">
              <w:t>АКТИВНОСТ ЗА КОЈУ</w:t>
            </w:r>
            <w:r w:rsidR="00973212">
              <w:t xml:space="preserve"> СЕ ПРИЈАВЉУЈЕ: </w:t>
            </w:r>
          </w:p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B834C0"/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323076">
            <w:r w:rsidRPr="002E7B56">
              <w:t xml:space="preserve">УЗРАСТ УЧЕНИКА: </w:t>
            </w:r>
            <w:r w:rsidRPr="002E7B56">
              <w:tab/>
            </w:r>
            <w:r w:rsidRPr="002E7B56">
              <w:tab/>
            </w:r>
            <w:r w:rsidRPr="002E7B56">
              <w:tab/>
            </w:r>
          </w:p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B834C0"/>
        </w:tc>
      </w:tr>
      <w:tr w:rsidR="002E7B56" w:rsidRPr="002E7B56" w:rsidTr="002E7B56">
        <w:tc>
          <w:tcPr>
            <w:tcW w:w="9576" w:type="dxa"/>
          </w:tcPr>
          <w:p w:rsidR="002E7B56" w:rsidRPr="002E7B56" w:rsidRDefault="002E7B56" w:rsidP="00323076">
            <w:r w:rsidRPr="002E7B56">
              <w:t>БРОЈ УЧЕНИКА:</w:t>
            </w:r>
            <w:r w:rsidRPr="002E7B56">
              <w:tab/>
            </w:r>
            <w:r w:rsidRPr="002E7B56">
              <w:tab/>
            </w:r>
            <w:r w:rsidRPr="002E7B56">
              <w:tab/>
            </w:r>
            <w:r w:rsidRPr="002E7B56">
              <w:tab/>
            </w:r>
          </w:p>
        </w:tc>
      </w:tr>
    </w:tbl>
    <w:p w:rsidR="002E7B56" w:rsidRPr="002E7B56" w:rsidRDefault="002E7B56" w:rsidP="002E7B56"/>
    <w:sectPr w:rsidR="002E7B56" w:rsidRPr="002E7B56" w:rsidSect="0086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7B56"/>
    <w:rsid w:val="00062413"/>
    <w:rsid w:val="002E7B56"/>
    <w:rsid w:val="00323076"/>
    <w:rsid w:val="0086364D"/>
    <w:rsid w:val="008C7762"/>
    <w:rsid w:val="00973212"/>
    <w:rsid w:val="00BE34DA"/>
    <w:rsid w:val="00CF2459"/>
    <w:rsid w:val="00EC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6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PC</cp:lastModifiedBy>
  <cp:revision>2</cp:revision>
  <dcterms:created xsi:type="dcterms:W3CDTF">2016-05-20T11:46:00Z</dcterms:created>
  <dcterms:modified xsi:type="dcterms:W3CDTF">2016-05-20T11:46:00Z</dcterms:modified>
</cp:coreProperties>
</file>